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7B" w:rsidRPr="00176557" w:rsidRDefault="005C547B" w:rsidP="005C547B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17655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各区招办(考试中心)联系方</w:t>
      </w:r>
      <w:r w:rsidRPr="00274FA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式</w:t>
      </w:r>
    </w:p>
    <w:p w:rsidR="005C547B" w:rsidRPr="005C547B" w:rsidRDefault="005C547B" w:rsidP="005C547B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</w:p>
    <w:tbl>
      <w:tblPr>
        <w:tblpPr w:leftFromText="180" w:rightFromText="180" w:vertAnchor="page" w:horzAnchor="margin" w:tblpY="2729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4"/>
        <w:gridCol w:w="4715"/>
        <w:gridCol w:w="1151"/>
      </w:tblGrid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Cs w:val="21"/>
              </w:rPr>
              <w:t>区招办(考试中心)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和平区教育招生考试中心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天津市和平区南门外大街257号（福安大街门）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27113425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河东区教育招生考试中心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河东区八纬路与大直沽西路交口（荣兴温泉公寓10号楼旁）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24136312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河西区教育招生考试中心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天津市河西区越秀路健春里2号增1号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28379077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南开区教育招生考试中心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天津市南开区复康路5号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23346508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河北区教育招生考试中心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天津市河北区中山路205号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26231080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红桥区教育招生考试中心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天津市红桥区先春园春雨路1号（文昌宫民族小学院内）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27272149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滨海新区塘沽教育招生考试中心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天津市塘沽向阳南街12号（塘沽教育中心院内）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25861367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滨海新区汉沽教育招生考试中心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天津市滨海新区汉沽铁狮坨街1号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25695182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滨海新区大港教育招生考试中心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天津市滨海新区大港旭日路6号（津岐公路与旭日路交口处）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6098997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东丽区教育招生考试中心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天津市东丽区跃进路51号教育局10楼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24392336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西青区教育招生考试中心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天津市西青道329号（广播电视大学院内）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27940988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津南区教育招生考试中心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天津市津南区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津沽路77号教育局</w:t>
            </w: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6楼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8851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03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北辰区教育招生考试中心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天津市北辰区京津公路富锦道1号（北辰教育中心1楼C区）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85307236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lastRenderedPageBreak/>
              <w:t>武清区教育招生考试中心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武清区教育中心四楼（武清区富民道与泉旺路交口东200米）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60911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627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静海区教育招生考试中心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天津市静海镇建设路3号（教育局院内）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28942360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宝坻区教育招生考试中心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天津市宝坻区渔阳路与光华路交口北侧光华路西侧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8262780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蓟州区教育招生考试中心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天津市蓟州区兴华大街4号(蓟县教育局)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29142513</w:t>
            </w:r>
          </w:p>
        </w:tc>
      </w:tr>
      <w:tr w:rsidR="005C547B" w:rsidRPr="00717C17" w:rsidTr="00042254">
        <w:trPr>
          <w:trHeight w:val="379"/>
        </w:trPr>
        <w:tc>
          <w:tcPr>
            <w:tcW w:w="2660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滨海新区海滨教育中心招办（油田）</w:t>
            </w:r>
          </w:p>
        </w:tc>
        <w:tc>
          <w:tcPr>
            <w:tcW w:w="4726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大港油田腾飞道海滨教育中心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C547B" w:rsidRPr="00264133" w:rsidRDefault="005C547B" w:rsidP="00042254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264133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25924340</w:t>
            </w:r>
          </w:p>
        </w:tc>
      </w:tr>
    </w:tbl>
    <w:p w:rsidR="00517395" w:rsidRPr="005C547B" w:rsidRDefault="00517395"/>
    <w:sectPr w:rsidR="00517395" w:rsidRPr="005C547B" w:rsidSect="0072622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395" w:rsidRDefault="00517395" w:rsidP="005C547B">
      <w:r>
        <w:separator/>
      </w:r>
    </w:p>
  </w:endnote>
  <w:endnote w:type="continuationSeparator" w:id="1">
    <w:p w:rsidR="00517395" w:rsidRDefault="00517395" w:rsidP="005C5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0443"/>
      <w:docPartObj>
        <w:docPartGallery w:val="Page Numbers (Bottom of Page)"/>
        <w:docPartUnique/>
      </w:docPartObj>
    </w:sdtPr>
    <w:sdtEndPr/>
    <w:sdtContent>
      <w:p w:rsidR="006D680A" w:rsidRDefault="0051739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47B" w:rsidRPr="005C547B">
          <w:rPr>
            <w:noProof/>
            <w:lang w:val="zh-CN"/>
          </w:rPr>
          <w:t>1</w:t>
        </w:r>
        <w:r>
          <w:fldChar w:fldCharType="end"/>
        </w:r>
      </w:p>
    </w:sdtContent>
  </w:sdt>
  <w:p w:rsidR="006D680A" w:rsidRDefault="005173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395" w:rsidRDefault="00517395" w:rsidP="005C547B">
      <w:r>
        <w:separator/>
      </w:r>
    </w:p>
  </w:footnote>
  <w:footnote w:type="continuationSeparator" w:id="1">
    <w:p w:rsidR="00517395" w:rsidRDefault="00517395" w:rsidP="005C5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47B"/>
    <w:rsid w:val="00517395"/>
    <w:rsid w:val="005C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5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5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4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wangxishan</dc:creator>
  <cp:keywords/>
  <dc:description/>
  <cp:lastModifiedBy>wangxishan</cp:lastModifiedBy>
  <cp:revision>2</cp:revision>
  <dcterms:created xsi:type="dcterms:W3CDTF">2022-08-14T23:56:00Z</dcterms:created>
  <dcterms:modified xsi:type="dcterms:W3CDTF">2022-08-14T23:56:00Z</dcterms:modified>
</cp:coreProperties>
</file>