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395" w:rsidRDefault="00221E62">
      <w:pPr>
        <w:spacing w:line="276" w:lineRule="auto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附件1：</w:t>
      </w:r>
    </w:p>
    <w:tbl>
      <w:tblPr>
        <w:tblW w:w="15645" w:type="dxa"/>
        <w:tblInd w:w="12" w:type="dxa"/>
        <w:tblLayout w:type="fixed"/>
        <w:tblLook w:val="04A0" w:firstRow="1" w:lastRow="0" w:firstColumn="1" w:lastColumn="0" w:noHBand="0" w:noVBand="1"/>
      </w:tblPr>
      <w:tblGrid>
        <w:gridCol w:w="561"/>
        <w:gridCol w:w="879"/>
        <w:gridCol w:w="690"/>
        <w:gridCol w:w="480"/>
        <w:gridCol w:w="510"/>
        <w:gridCol w:w="555"/>
        <w:gridCol w:w="1185"/>
        <w:gridCol w:w="720"/>
        <w:gridCol w:w="825"/>
        <w:gridCol w:w="615"/>
        <w:gridCol w:w="750"/>
        <w:gridCol w:w="1200"/>
        <w:gridCol w:w="990"/>
        <w:gridCol w:w="885"/>
        <w:gridCol w:w="885"/>
        <w:gridCol w:w="660"/>
        <w:gridCol w:w="1101"/>
        <w:gridCol w:w="1269"/>
        <w:gridCol w:w="885"/>
      </w:tblGrid>
      <w:tr w:rsidR="00617395">
        <w:trPr>
          <w:trHeight w:val="540"/>
        </w:trPr>
        <w:tc>
          <w:tcPr>
            <w:tcW w:w="15645" w:type="dxa"/>
            <w:gridSpan w:val="1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 w:bidi="ar"/>
              </w:rPr>
              <w:t>江西科技学院2023年上半年成人高等教育（自学考试）学士学位登记表</w:t>
            </w:r>
            <w:bookmarkEnd w:id="0"/>
          </w:p>
        </w:tc>
      </w:tr>
      <w:tr w:rsidR="00617395">
        <w:trPr>
          <w:trHeight w:val="480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序号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学位授予院校</w:t>
            </w:r>
          </w:p>
        </w:tc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学生姓名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民族</w:t>
            </w:r>
          </w:p>
        </w:tc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政治面貌</w:t>
            </w:r>
          </w:p>
        </w:tc>
        <w:tc>
          <w:tcPr>
            <w:tcW w:w="1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身份证号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入学</w:t>
            </w:r>
          </w:p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时间</w:t>
            </w:r>
          </w:p>
        </w:tc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毕业   时间</w:t>
            </w:r>
          </w:p>
        </w:tc>
        <w:tc>
          <w:tcPr>
            <w:tcW w:w="13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  <w:lang w:bidi="ar"/>
              </w:rPr>
              <w:t>学位外语考试成绩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学位外语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>准考证号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学位外语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>通过日期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专业名称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申请授予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>学位门类</w:t>
            </w: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高等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>教育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br/>
              <w:t>形式</w:t>
            </w:r>
          </w:p>
        </w:tc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学号/自考准考证号</w:t>
            </w:r>
          </w:p>
        </w:tc>
        <w:tc>
          <w:tcPr>
            <w:tcW w:w="1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毕业证书编号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联系方式</w:t>
            </w:r>
          </w:p>
        </w:tc>
      </w:tr>
      <w:tr w:rsidR="00617395">
        <w:trPr>
          <w:trHeight w:val="480"/>
        </w:trPr>
        <w:tc>
          <w:tcPr>
            <w:tcW w:w="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总分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  <w:lang w:bidi="ar"/>
              </w:rPr>
              <w:t>主观分</w:t>
            </w: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617395">
        <w:trPr>
          <w:trHeight w:val="80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  <w:lang w:bidi="ar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  <w:lang w:bidi="ar"/>
              </w:rPr>
              <w:t>XX大学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  <w:lang w:bidi="ar"/>
              </w:rPr>
              <w:t>XXX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  <w:lang w:bidi="ar"/>
              </w:rPr>
              <w:t>汉族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  <w:lang w:bidi="ar"/>
              </w:rPr>
              <w:t>共青团员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  <w:lang w:bidi="ar"/>
              </w:rPr>
              <w:t>（第二代）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  <w:lang w:bidi="ar"/>
              </w:rPr>
              <w:t>201609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4"/>
                <w:szCs w:val="14"/>
                <w:lang w:bidi="ar"/>
              </w:rPr>
              <w:t>20211230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  <w:lang w:bidi="ar"/>
              </w:rPr>
              <w:t>74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  <w:lang w:bidi="ar"/>
              </w:rPr>
              <w:t>21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  <w:lang w:bidi="ar"/>
              </w:rPr>
              <w:t>09132100907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  <w:lang w:bidi="ar"/>
              </w:rPr>
              <w:t>201504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  <w:lang w:bidi="ar"/>
              </w:rPr>
              <w:t>XXXXXXXX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  <w:lang w:bidi="ar"/>
              </w:rPr>
              <w:t>XX学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  <w:lang w:bidi="ar"/>
              </w:rPr>
              <w:t>自考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4"/>
                <w:szCs w:val="14"/>
                <w:lang w:bidi="ar"/>
              </w:rPr>
              <w:t>010712103564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4"/>
                <w:szCs w:val="14"/>
                <w:lang w:bidi="ar"/>
              </w:rPr>
              <w:t>本科毕业证书号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221E62">
            <w:pPr>
              <w:widowControl/>
              <w:spacing w:line="240" w:lineRule="exact"/>
              <w:jc w:val="center"/>
              <w:textAlignment w:val="center"/>
              <w:rPr>
                <w:rFonts w:ascii="宋体" w:eastAsia="宋体" w:hAnsi="宋体" w:cs="宋体"/>
                <w:color w:val="FF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FF0000"/>
                <w:kern w:val="0"/>
                <w:sz w:val="16"/>
                <w:szCs w:val="16"/>
                <w:lang w:bidi="ar"/>
              </w:rPr>
              <w:t>XXXXXXX</w:t>
            </w:r>
          </w:p>
        </w:tc>
      </w:tr>
      <w:tr w:rsidR="00617395">
        <w:trPr>
          <w:trHeight w:val="4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7395">
        <w:trPr>
          <w:trHeight w:val="4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7395">
        <w:trPr>
          <w:trHeight w:val="4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7395">
        <w:trPr>
          <w:trHeight w:val="4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7395">
        <w:trPr>
          <w:trHeight w:val="4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7395">
        <w:trPr>
          <w:trHeight w:val="4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7395">
        <w:trPr>
          <w:trHeight w:val="48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7395">
        <w:trPr>
          <w:trHeight w:val="24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617395">
        <w:trPr>
          <w:trHeight w:val="405"/>
        </w:trPr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经办人：   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分管院长审核：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17395" w:rsidRDefault="00617395">
            <w:pPr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395" w:rsidRDefault="00221E6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  <w:lang w:bidi="ar"/>
              </w:rPr>
              <w:t xml:space="preserve">  年     月     日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17395" w:rsidRDefault="00617395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617395" w:rsidRDefault="00617395">
      <w:pPr>
        <w:pStyle w:val="Default"/>
        <w:spacing w:line="360" w:lineRule="exact"/>
        <w:rPr>
          <w:rFonts w:ascii="仿宋" w:eastAsia="仿宋" w:hAnsi="仿宋" w:cs="仿宋"/>
          <w:color w:val="auto"/>
          <w:sz w:val="30"/>
          <w:szCs w:val="30"/>
          <w:shd w:val="clear" w:color="auto" w:fill="FFFFFF"/>
        </w:rPr>
      </w:pPr>
    </w:p>
    <w:sectPr w:rsidR="00617395" w:rsidSect="00196480">
      <w:footerReference w:type="default" r:id="rId8"/>
      <w:pgSz w:w="16838" w:h="11906" w:orient="landscape"/>
      <w:pgMar w:top="1797" w:right="873" w:bottom="1797" w:left="87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B1" w:rsidRDefault="009D33B1">
      <w:r>
        <w:separator/>
      </w:r>
    </w:p>
  </w:endnote>
  <w:endnote w:type="continuationSeparator" w:id="0">
    <w:p w:rsidR="009D33B1" w:rsidRDefault="009D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395" w:rsidRDefault="00221E62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4742F5" wp14:editId="61E0979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8" name="文本框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395" w:rsidRDefault="00221E62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3650F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8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Hemnu5hAgAADA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617395" w:rsidRDefault="00221E62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3650F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B1" w:rsidRDefault="009D33B1">
      <w:r>
        <w:separator/>
      </w:r>
    </w:p>
  </w:footnote>
  <w:footnote w:type="continuationSeparator" w:id="0">
    <w:p w:rsidR="009D33B1" w:rsidRDefault="009D3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HorizontalSpacing w:val="105"/>
  <w:drawingGridVerticalSpacing w:val="319"/>
  <w:displayHorizont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FhOGQwZjQ0ZTlkNzY5NWI0OWI4MzVjOTRjNzcxN2QifQ=="/>
  </w:docVars>
  <w:rsids>
    <w:rsidRoot w:val="00771962"/>
    <w:rsid w:val="00020932"/>
    <w:rsid w:val="00027E81"/>
    <w:rsid w:val="00032326"/>
    <w:rsid w:val="000515C8"/>
    <w:rsid w:val="00053A41"/>
    <w:rsid w:val="000D1800"/>
    <w:rsid w:val="00137A01"/>
    <w:rsid w:val="00171649"/>
    <w:rsid w:val="00186615"/>
    <w:rsid w:val="00196480"/>
    <w:rsid w:val="001F5034"/>
    <w:rsid w:val="00210CBC"/>
    <w:rsid w:val="00221E62"/>
    <w:rsid w:val="0023650F"/>
    <w:rsid w:val="0026264A"/>
    <w:rsid w:val="00264CE0"/>
    <w:rsid w:val="0028053E"/>
    <w:rsid w:val="002C6D5F"/>
    <w:rsid w:val="002F4FEE"/>
    <w:rsid w:val="00310FAF"/>
    <w:rsid w:val="00314B2F"/>
    <w:rsid w:val="0032729E"/>
    <w:rsid w:val="00343E47"/>
    <w:rsid w:val="00394ED3"/>
    <w:rsid w:val="00401D80"/>
    <w:rsid w:val="00414938"/>
    <w:rsid w:val="0042579F"/>
    <w:rsid w:val="00426CFD"/>
    <w:rsid w:val="0043427E"/>
    <w:rsid w:val="0045149D"/>
    <w:rsid w:val="004675BD"/>
    <w:rsid w:val="00475784"/>
    <w:rsid w:val="00484326"/>
    <w:rsid w:val="004B7BFC"/>
    <w:rsid w:val="004D39B7"/>
    <w:rsid w:val="00501434"/>
    <w:rsid w:val="00583988"/>
    <w:rsid w:val="005B4CC3"/>
    <w:rsid w:val="005D5C38"/>
    <w:rsid w:val="005E1E26"/>
    <w:rsid w:val="005F396A"/>
    <w:rsid w:val="00617395"/>
    <w:rsid w:val="0063660A"/>
    <w:rsid w:val="00640BE1"/>
    <w:rsid w:val="00662CA6"/>
    <w:rsid w:val="00681746"/>
    <w:rsid w:val="006A1ED5"/>
    <w:rsid w:val="006A3546"/>
    <w:rsid w:val="006A77BB"/>
    <w:rsid w:val="0070132B"/>
    <w:rsid w:val="00710CCD"/>
    <w:rsid w:val="007173AD"/>
    <w:rsid w:val="007324D5"/>
    <w:rsid w:val="00766E59"/>
    <w:rsid w:val="00771962"/>
    <w:rsid w:val="007B6CDE"/>
    <w:rsid w:val="00810182"/>
    <w:rsid w:val="00816724"/>
    <w:rsid w:val="00817396"/>
    <w:rsid w:val="00823250"/>
    <w:rsid w:val="008242C7"/>
    <w:rsid w:val="008A67D9"/>
    <w:rsid w:val="008D552D"/>
    <w:rsid w:val="009017B0"/>
    <w:rsid w:val="0091573F"/>
    <w:rsid w:val="00916612"/>
    <w:rsid w:val="00942384"/>
    <w:rsid w:val="0094318B"/>
    <w:rsid w:val="00974CA8"/>
    <w:rsid w:val="009A045A"/>
    <w:rsid w:val="009A22FE"/>
    <w:rsid w:val="009C23BA"/>
    <w:rsid w:val="009D0A3C"/>
    <w:rsid w:val="009D33B1"/>
    <w:rsid w:val="009E750F"/>
    <w:rsid w:val="009F5432"/>
    <w:rsid w:val="00A01680"/>
    <w:rsid w:val="00A01765"/>
    <w:rsid w:val="00A26957"/>
    <w:rsid w:val="00A42B18"/>
    <w:rsid w:val="00A46B6A"/>
    <w:rsid w:val="00AB1D3E"/>
    <w:rsid w:val="00AC7599"/>
    <w:rsid w:val="00AD38CE"/>
    <w:rsid w:val="00AD7E92"/>
    <w:rsid w:val="00B0656B"/>
    <w:rsid w:val="00B22A89"/>
    <w:rsid w:val="00B670C1"/>
    <w:rsid w:val="00B702FA"/>
    <w:rsid w:val="00B72620"/>
    <w:rsid w:val="00B75F59"/>
    <w:rsid w:val="00BB06D1"/>
    <w:rsid w:val="00BB169C"/>
    <w:rsid w:val="00BB23FB"/>
    <w:rsid w:val="00BC641B"/>
    <w:rsid w:val="00BC7CA6"/>
    <w:rsid w:val="00BE3F64"/>
    <w:rsid w:val="00BE78B1"/>
    <w:rsid w:val="00C109E6"/>
    <w:rsid w:val="00C44D67"/>
    <w:rsid w:val="00C56187"/>
    <w:rsid w:val="00C7760E"/>
    <w:rsid w:val="00C91750"/>
    <w:rsid w:val="00CA3CA2"/>
    <w:rsid w:val="00D521C9"/>
    <w:rsid w:val="00D526C9"/>
    <w:rsid w:val="00D672BD"/>
    <w:rsid w:val="00DC02B5"/>
    <w:rsid w:val="00E240AC"/>
    <w:rsid w:val="00E51457"/>
    <w:rsid w:val="00E80955"/>
    <w:rsid w:val="00EB01E9"/>
    <w:rsid w:val="00EB776E"/>
    <w:rsid w:val="00F0029C"/>
    <w:rsid w:val="00F13983"/>
    <w:rsid w:val="00F667B7"/>
    <w:rsid w:val="00FA7A35"/>
    <w:rsid w:val="00FB7FF3"/>
    <w:rsid w:val="00FF4E25"/>
    <w:rsid w:val="018408E0"/>
    <w:rsid w:val="01D731C0"/>
    <w:rsid w:val="022E6257"/>
    <w:rsid w:val="03DF5A3B"/>
    <w:rsid w:val="03E80687"/>
    <w:rsid w:val="03F42112"/>
    <w:rsid w:val="047022AD"/>
    <w:rsid w:val="04CD6B67"/>
    <w:rsid w:val="04DA57E9"/>
    <w:rsid w:val="056F2F9E"/>
    <w:rsid w:val="057B7A05"/>
    <w:rsid w:val="05D37841"/>
    <w:rsid w:val="05E337FC"/>
    <w:rsid w:val="06FA705D"/>
    <w:rsid w:val="073F2CB4"/>
    <w:rsid w:val="07CF228A"/>
    <w:rsid w:val="07DE24CD"/>
    <w:rsid w:val="07DF1640"/>
    <w:rsid w:val="08B1373D"/>
    <w:rsid w:val="08D8516E"/>
    <w:rsid w:val="09035303"/>
    <w:rsid w:val="0A037FC9"/>
    <w:rsid w:val="0A283ED3"/>
    <w:rsid w:val="0AD643F8"/>
    <w:rsid w:val="0B4E5BBB"/>
    <w:rsid w:val="0BA23811"/>
    <w:rsid w:val="0BDE0828"/>
    <w:rsid w:val="0C5D60B6"/>
    <w:rsid w:val="0D6B035F"/>
    <w:rsid w:val="0D8D52EB"/>
    <w:rsid w:val="0DE243F0"/>
    <w:rsid w:val="0F721DA5"/>
    <w:rsid w:val="0F7756E1"/>
    <w:rsid w:val="0FF478BC"/>
    <w:rsid w:val="107514F4"/>
    <w:rsid w:val="10E8616A"/>
    <w:rsid w:val="11273147"/>
    <w:rsid w:val="112F78F5"/>
    <w:rsid w:val="116972AB"/>
    <w:rsid w:val="11A23B98"/>
    <w:rsid w:val="11C664AC"/>
    <w:rsid w:val="11FF551A"/>
    <w:rsid w:val="12751C80"/>
    <w:rsid w:val="13B32A60"/>
    <w:rsid w:val="14005579"/>
    <w:rsid w:val="149363ED"/>
    <w:rsid w:val="154E23A9"/>
    <w:rsid w:val="16D74541"/>
    <w:rsid w:val="16DC3203"/>
    <w:rsid w:val="170862C3"/>
    <w:rsid w:val="172422A9"/>
    <w:rsid w:val="17451C21"/>
    <w:rsid w:val="17957219"/>
    <w:rsid w:val="17A92093"/>
    <w:rsid w:val="17AA5F28"/>
    <w:rsid w:val="185331C0"/>
    <w:rsid w:val="18BB7AA9"/>
    <w:rsid w:val="195A572B"/>
    <w:rsid w:val="197E58BE"/>
    <w:rsid w:val="1AA0476B"/>
    <w:rsid w:val="1AAB623F"/>
    <w:rsid w:val="1AE9027A"/>
    <w:rsid w:val="1B157B5C"/>
    <w:rsid w:val="1B3B3097"/>
    <w:rsid w:val="1B572953"/>
    <w:rsid w:val="1B80591D"/>
    <w:rsid w:val="1BBE1FA1"/>
    <w:rsid w:val="1C1A3D35"/>
    <w:rsid w:val="1C2C7853"/>
    <w:rsid w:val="1C827473"/>
    <w:rsid w:val="1C840C9A"/>
    <w:rsid w:val="1CF9709D"/>
    <w:rsid w:val="1D41732E"/>
    <w:rsid w:val="1DA84CB7"/>
    <w:rsid w:val="1EA336D1"/>
    <w:rsid w:val="1EC45B21"/>
    <w:rsid w:val="1F0E1206"/>
    <w:rsid w:val="1F2667DB"/>
    <w:rsid w:val="1F8D23B7"/>
    <w:rsid w:val="2082315D"/>
    <w:rsid w:val="219E1A02"/>
    <w:rsid w:val="2254485F"/>
    <w:rsid w:val="225E003A"/>
    <w:rsid w:val="22CF2CE6"/>
    <w:rsid w:val="22F05A9C"/>
    <w:rsid w:val="22F07CBD"/>
    <w:rsid w:val="230C3F3A"/>
    <w:rsid w:val="23757D31"/>
    <w:rsid w:val="23B07E0C"/>
    <w:rsid w:val="2455546D"/>
    <w:rsid w:val="24F44E2B"/>
    <w:rsid w:val="252235A1"/>
    <w:rsid w:val="25286DC8"/>
    <w:rsid w:val="25B6018D"/>
    <w:rsid w:val="25D02FFD"/>
    <w:rsid w:val="25E71733"/>
    <w:rsid w:val="261C6242"/>
    <w:rsid w:val="26C16DEA"/>
    <w:rsid w:val="27116F14"/>
    <w:rsid w:val="272A0E33"/>
    <w:rsid w:val="27693709"/>
    <w:rsid w:val="28C130D1"/>
    <w:rsid w:val="29185335"/>
    <w:rsid w:val="29310257"/>
    <w:rsid w:val="297A7E50"/>
    <w:rsid w:val="29B35110"/>
    <w:rsid w:val="29F01EC0"/>
    <w:rsid w:val="2A621C16"/>
    <w:rsid w:val="2B272CC8"/>
    <w:rsid w:val="2B5B5A5F"/>
    <w:rsid w:val="2BEE0681"/>
    <w:rsid w:val="2CB90C8F"/>
    <w:rsid w:val="2D146698"/>
    <w:rsid w:val="2D376058"/>
    <w:rsid w:val="2D510EC7"/>
    <w:rsid w:val="2DD7376B"/>
    <w:rsid w:val="2EB37960"/>
    <w:rsid w:val="2ECB0578"/>
    <w:rsid w:val="2EFF6701"/>
    <w:rsid w:val="2F293EB4"/>
    <w:rsid w:val="2F2D14C0"/>
    <w:rsid w:val="2FC42B59"/>
    <w:rsid w:val="301C6F1D"/>
    <w:rsid w:val="30313232"/>
    <w:rsid w:val="30444D13"/>
    <w:rsid w:val="30DB1C1E"/>
    <w:rsid w:val="30F7340E"/>
    <w:rsid w:val="31232B7B"/>
    <w:rsid w:val="32B75C71"/>
    <w:rsid w:val="32DB1F9D"/>
    <w:rsid w:val="333B5506"/>
    <w:rsid w:val="33F92949"/>
    <w:rsid w:val="33FE342B"/>
    <w:rsid w:val="34252A98"/>
    <w:rsid w:val="34B75266"/>
    <w:rsid w:val="352D1F84"/>
    <w:rsid w:val="35700359"/>
    <w:rsid w:val="367774C5"/>
    <w:rsid w:val="36A52284"/>
    <w:rsid w:val="36FA437E"/>
    <w:rsid w:val="374455F9"/>
    <w:rsid w:val="37E40B8A"/>
    <w:rsid w:val="38E56968"/>
    <w:rsid w:val="39253208"/>
    <w:rsid w:val="39655A83"/>
    <w:rsid w:val="3A685AA2"/>
    <w:rsid w:val="3ADA5D22"/>
    <w:rsid w:val="3B4F25DE"/>
    <w:rsid w:val="3B7010B2"/>
    <w:rsid w:val="3BF6634C"/>
    <w:rsid w:val="3C485B8B"/>
    <w:rsid w:val="3CD42217"/>
    <w:rsid w:val="3D453E79"/>
    <w:rsid w:val="3E1F46CA"/>
    <w:rsid w:val="3E315F0E"/>
    <w:rsid w:val="3EC534C3"/>
    <w:rsid w:val="3EDC6A5F"/>
    <w:rsid w:val="3F2A73B9"/>
    <w:rsid w:val="3FE1177B"/>
    <w:rsid w:val="40DF0C17"/>
    <w:rsid w:val="417A0D78"/>
    <w:rsid w:val="41BD66D4"/>
    <w:rsid w:val="41D91034"/>
    <w:rsid w:val="43106CD7"/>
    <w:rsid w:val="43165A24"/>
    <w:rsid w:val="435E7A42"/>
    <w:rsid w:val="43C27FD1"/>
    <w:rsid w:val="44006D4C"/>
    <w:rsid w:val="44110F59"/>
    <w:rsid w:val="448D34A7"/>
    <w:rsid w:val="449F47B6"/>
    <w:rsid w:val="44BF52BA"/>
    <w:rsid w:val="44E16B7D"/>
    <w:rsid w:val="45101210"/>
    <w:rsid w:val="45464C32"/>
    <w:rsid w:val="45713DE8"/>
    <w:rsid w:val="45DE4E6B"/>
    <w:rsid w:val="46603AD2"/>
    <w:rsid w:val="468123C6"/>
    <w:rsid w:val="469A6FE4"/>
    <w:rsid w:val="46A63BDA"/>
    <w:rsid w:val="46BB1E97"/>
    <w:rsid w:val="46BC1650"/>
    <w:rsid w:val="46F34BCA"/>
    <w:rsid w:val="472F1E22"/>
    <w:rsid w:val="47CB7671"/>
    <w:rsid w:val="47D93B3C"/>
    <w:rsid w:val="48FE0901"/>
    <w:rsid w:val="49064E04"/>
    <w:rsid w:val="493F3E72"/>
    <w:rsid w:val="4A173D58"/>
    <w:rsid w:val="4A280DAA"/>
    <w:rsid w:val="4A345DDD"/>
    <w:rsid w:val="4A722025"/>
    <w:rsid w:val="4ADC4AAD"/>
    <w:rsid w:val="4AF34F14"/>
    <w:rsid w:val="4C3E56E6"/>
    <w:rsid w:val="4C957013"/>
    <w:rsid w:val="4CB92D45"/>
    <w:rsid w:val="4D057181"/>
    <w:rsid w:val="4D862070"/>
    <w:rsid w:val="4DB22FD0"/>
    <w:rsid w:val="4DCD7C9F"/>
    <w:rsid w:val="4FE237A9"/>
    <w:rsid w:val="50616DC4"/>
    <w:rsid w:val="5065180C"/>
    <w:rsid w:val="5066184B"/>
    <w:rsid w:val="507B7E86"/>
    <w:rsid w:val="50FD6AED"/>
    <w:rsid w:val="52226636"/>
    <w:rsid w:val="52B51631"/>
    <w:rsid w:val="52C378C2"/>
    <w:rsid w:val="52D63A99"/>
    <w:rsid w:val="53B56EF6"/>
    <w:rsid w:val="540B7773"/>
    <w:rsid w:val="541C1980"/>
    <w:rsid w:val="55384597"/>
    <w:rsid w:val="55693821"/>
    <w:rsid w:val="5604091D"/>
    <w:rsid w:val="56336B0D"/>
    <w:rsid w:val="568E74CA"/>
    <w:rsid w:val="571046EE"/>
    <w:rsid w:val="5721105B"/>
    <w:rsid w:val="576E4F6A"/>
    <w:rsid w:val="578F4217"/>
    <w:rsid w:val="58535244"/>
    <w:rsid w:val="58DE5456"/>
    <w:rsid w:val="58F307D5"/>
    <w:rsid w:val="5BC326E1"/>
    <w:rsid w:val="5BFB631F"/>
    <w:rsid w:val="5C272C70"/>
    <w:rsid w:val="5C841E70"/>
    <w:rsid w:val="5CC93D27"/>
    <w:rsid w:val="5CDD5A24"/>
    <w:rsid w:val="5D6D0B56"/>
    <w:rsid w:val="5D6F424F"/>
    <w:rsid w:val="5E68756F"/>
    <w:rsid w:val="5EEB2E65"/>
    <w:rsid w:val="5F871874"/>
    <w:rsid w:val="5FD255E8"/>
    <w:rsid w:val="5FF12E9F"/>
    <w:rsid w:val="61342458"/>
    <w:rsid w:val="6142054C"/>
    <w:rsid w:val="6194707E"/>
    <w:rsid w:val="6200594D"/>
    <w:rsid w:val="63590E74"/>
    <w:rsid w:val="637A5C81"/>
    <w:rsid w:val="649317EA"/>
    <w:rsid w:val="65442AE4"/>
    <w:rsid w:val="65DF1F54"/>
    <w:rsid w:val="66521231"/>
    <w:rsid w:val="674C3ED2"/>
    <w:rsid w:val="682409AB"/>
    <w:rsid w:val="688431F8"/>
    <w:rsid w:val="68AB2E7A"/>
    <w:rsid w:val="68F77D59"/>
    <w:rsid w:val="694A2693"/>
    <w:rsid w:val="6A4B221F"/>
    <w:rsid w:val="6AA10091"/>
    <w:rsid w:val="6AE12B83"/>
    <w:rsid w:val="6B6535FA"/>
    <w:rsid w:val="6BAA7419"/>
    <w:rsid w:val="6C1F5711"/>
    <w:rsid w:val="6C727F37"/>
    <w:rsid w:val="6CAA79DF"/>
    <w:rsid w:val="6CAB51F7"/>
    <w:rsid w:val="6DC25295"/>
    <w:rsid w:val="6E021E51"/>
    <w:rsid w:val="6E33039E"/>
    <w:rsid w:val="6E6C09B6"/>
    <w:rsid w:val="6F0921E7"/>
    <w:rsid w:val="6F2B024B"/>
    <w:rsid w:val="6F6676C1"/>
    <w:rsid w:val="6FD9486C"/>
    <w:rsid w:val="70AB1C6A"/>
    <w:rsid w:val="70BA036A"/>
    <w:rsid w:val="70C745CA"/>
    <w:rsid w:val="70C76378"/>
    <w:rsid w:val="70ED2282"/>
    <w:rsid w:val="717061DC"/>
    <w:rsid w:val="71C94833"/>
    <w:rsid w:val="732950C8"/>
    <w:rsid w:val="734F1B5D"/>
    <w:rsid w:val="749F1AE5"/>
    <w:rsid w:val="753D30AC"/>
    <w:rsid w:val="757B6B58"/>
    <w:rsid w:val="76122590"/>
    <w:rsid w:val="762B73A9"/>
    <w:rsid w:val="77424FE7"/>
    <w:rsid w:val="7776476A"/>
    <w:rsid w:val="777A7083"/>
    <w:rsid w:val="777F175A"/>
    <w:rsid w:val="77950F7E"/>
    <w:rsid w:val="77C655DB"/>
    <w:rsid w:val="77DE46D3"/>
    <w:rsid w:val="79167E9C"/>
    <w:rsid w:val="791F31F5"/>
    <w:rsid w:val="796E1A86"/>
    <w:rsid w:val="79FA375F"/>
    <w:rsid w:val="7A7C6561"/>
    <w:rsid w:val="7AD601E6"/>
    <w:rsid w:val="7BC736D0"/>
    <w:rsid w:val="7BF32717"/>
    <w:rsid w:val="7CB24380"/>
    <w:rsid w:val="7D0B583E"/>
    <w:rsid w:val="7D0C1CE2"/>
    <w:rsid w:val="7DC97BD3"/>
    <w:rsid w:val="7E521976"/>
    <w:rsid w:val="7E8B30DA"/>
    <w:rsid w:val="7F1E7AAB"/>
    <w:rsid w:val="7FD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Pr>
      <w:b/>
    </w:rPr>
  </w:style>
  <w:style w:type="character" w:styleId="a9">
    <w:name w:val="FollowedHyperlink"/>
    <w:basedOn w:val="a1"/>
    <w:uiPriority w:val="99"/>
    <w:semiHidden/>
    <w:unhideWhenUsed/>
    <w:qFormat/>
    <w:rPr>
      <w:rFonts w:ascii="微软雅黑" w:eastAsia="微软雅黑" w:hAnsi="微软雅黑" w:cs="微软雅黑" w:hint="eastAsia"/>
      <w:color w:val="333333"/>
      <w:sz w:val="14"/>
      <w:szCs w:val="14"/>
      <w:u w:val="none"/>
    </w:rPr>
  </w:style>
  <w:style w:type="character" w:styleId="aa">
    <w:name w:val="Hyperlink"/>
    <w:basedOn w:val="a1"/>
    <w:uiPriority w:val="99"/>
    <w:semiHidden/>
    <w:unhideWhenUsed/>
    <w:qFormat/>
    <w:rPr>
      <w:rFonts w:ascii="微软雅黑" w:eastAsia="微软雅黑" w:hAnsi="微软雅黑" w:cs="微软雅黑"/>
      <w:color w:val="333333"/>
      <w:sz w:val="14"/>
      <w:szCs w:val="14"/>
      <w:u w:val="none"/>
    </w:rPr>
  </w:style>
  <w:style w:type="paragraph" w:customStyle="1" w:styleId="ab">
    <w:name w:val="正文样式"/>
    <w:basedOn w:val="a"/>
    <w:qFormat/>
    <w:pPr>
      <w:adjustRightInd w:val="0"/>
      <w:snapToGrid w:val="0"/>
      <w:spacing w:line="520" w:lineRule="exact"/>
      <w:ind w:firstLine="562"/>
    </w:pPr>
    <w:rPr>
      <w:rFonts w:ascii="Times New Roman"/>
      <w:color w:val="000000"/>
      <w:sz w:val="28"/>
      <w:szCs w:val="2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</w:rPr>
  </w:style>
  <w:style w:type="paragraph" w:customStyle="1" w:styleId="10">
    <w:name w:val="列出段落1"/>
    <w:basedOn w:val="a"/>
    <w:uiPriority w:val="99"/>
    <w:qFormat/>
    <w:pPr>
      <w:ind w:left="200" w:hanging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unhideWhenUsed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annotation text"/>
    <w:basedOn w:val="a"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2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Pr>
      <w:b/>
    </w:rPr>
  </w:style>
  <w:style w:type="character" w:styleId="a9">
    <w:name w:val="FollowedHyperlink"/>
    <w:basedOn w:val="a1"/>
    <w:uiPriority w:val="99"/>
    <w:semiHidden/>
    <w:unhideWhenUsed/>
    <w:qFormat/>
    <w:rPr>
      <w:rFonts w:ascii="微软雅黑" w:eastAsia="微软雅黑" w:hAnsi="微软雅黑" w:cs="微软雅黑" w:hint="eastAsia"/>
      <w:color w:val="333333"/>
      <w:sz w:val="14"/>
      <w:szCs w:val="14"/>
      <w:u w:val="none"/>
    </w:rPr>
  </w:style>
  <w:style w:type="character" w:styleId="aa">
    <w:name w:val="Hyperlink"/>
    <w:basedOn w:val="a1"/>
    <w:uiPriority w:val="99"/>
    <w:semiHidden/>
    <w:unhideWhenUsed/>
    <w:qFormat/>
    <w:rPr>
      <w:rFonts w:ascii="微软雅黑" w:eastAsia="微软雅黑" w:hAnsi="微软雅黑" w:cs="微软雅黑"/>
      <w:color w:val="333333"/>
      <w:sz w:val="14"/>
      <w:szCs w:val="14"/>
      <w:u w:val="none"/>
    </w:rPr>
  </w:style>
  <w:style w:type="paragraph" w:customStyle="1" w:styleId="ab">
    <w:name w:val="正文样式"/>
    <w:basedOn w:val="a"/>
    <w:qFormat/>
    <w:pPr>
      <w:adjustRightInd w:val="0"/>
      <w:snapToGrid w:val="0"/>
      <w:spacing w:line="520" w:lineRule="exact"/>
      <w:ind w:firstLine="562"/>
    </w:pPr>
    <w:rPr>
      <w:rFonts w:ascii="Times New Roman"/>
      <w:color w:val="000000"/>
      <w:sz w:val="28"/>
      <w:szCs w:val="28"/>
    </w:rPr>
  </w:style>
  <w:style w:type="character" w:customStyle="1" w:styleId="Char0">
    <w:name w:val="页眉 Char"/>
    <w:basedOn w:val="a1"/>
    <w:link w:val="a5"/>
    <w:uiPriority w:val="99"/>
    <w:qFormat/>
    <w:rPr>
      <w:sz w:val="18"/>
      <w:szCs w:val="18"/>
    </w:rPr>
  </w:style>
  <w:style w:type="character" w:customStyle="1" w:styleId="Char">
    <w:name w:val="页脚 Char"/>
    <w:basedOn w:val="a1"/>
    <w:link w:val="a4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Arial Unicode MS" w:eastAsia="Arial Unicode MS" w:hAnsiTheme="minorHAnsi" w:cs="Arial Unicode MS"/>
      <w:color w:val="000000"/>
      <w:sz w:val="24"/>
      <w:szCs w:val="24"/>
    </w:rPr>
  </w:style>
  <w:style w:type="paragraph" w:customStyle="1" w:styleId="10">
    <w:name w:val="列出段落1"/>
    <w:basedOn w:val="a"/>
    <w:uiPriority w:val="99"/>
    <w:qFormat/>
    <w:pPr>
      <w:ind w:left="200" w:hanging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An'na</dc:creator>
  <cp:lastModifiedBy>lxz</cp:lastModifiedBy>
  <cp:revision>114</cp:revision>
  <cp:lastPrinted>2022-12-19T01:42:00Z</cp:lastPrinted>
  <dcterms:created xsi:type="dcterms:W3CDTF">2021-11-24T07:10:00Z</dcterms:created>
  <dcterms:modified xsi:type="dcterms:W3CDTF">2023-03-03T01:10:00Z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8312DB34AB2744BCB362FBABE866B320</vt:lpwstr>
  </property>
</Properties>
</file>